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6208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>参考</w:t>
      </w:r>
      <w:r w:rsidRPr="00D2294B">
        <w:rPr>
          <w:color w:val="000000" w:themeColor="text1"/>
        </w:rPr>
        <w:t>様式（第６条関係）</w:t>
      </w:r>
    </w:p>
    <w:p w14:paraId="104DC266" w14:textId="77777777" w:rsidR="008C73F6" w:rsidRPr="00D2294B" w:rsidRDefault="008C73F6" w:rsidP="008C73F6">
      <w:pPr>
        <w:rPr>
          <w:color w:val="000000" w:themeColor="text1"/>
        </w:rPr>
      </w:pPr>
    </w:p>
    <w:p w14:paraId="12276F57" w14:textId="77777777" w:rsidR="008C73F6" w:rsidRPr="00C9140A" w:rsidRDefault="008C73F6" w:rsidP="008C73F6">
      <w:pPr>
        <w:jc w:val="center"/>
        <w:rPr>
          <w:color w:val="000000" w:themeColor="text1"/>
          <w:sz w:val="36"/>
          <w:szCs w:val="36"/>
        </w:rPr>
      </w:pPr>
      <w:r w:rsidRPr="00C9140A">
        <w:rPr>
          <w:color w:val="000000" w:themeColor="text1"/>
          <w:sz w:val="36"/>
          <w:szCs w:val="36"/>
        </w:rPr>
        <w:t>事業計画書</w:t>
      </w:r>
    </w:p>
    <w:p w14:paraId="0DE71D7F" w14:textId="77777777" w:rsidR="008C73F6" w:rsidRPr="00D2294B" w:rsidRDefault="008C73F6" w:rsidP="008C73F6">
      <w:pPr>
        <w:rPr>
          <w:color w:val="000000" w:themeColor="text1"/>
        </w:rPr>
      </w:pPr>
    </w:p>
    <w:p w14:paraId="76635026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１．活動の名称</w:t>
      </w:r>
    </w:p>
    <w:p w14:paraId="5B06B8CA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（例：〇〇地区お茶のみサロン）</w:t>
      </w:r>
    </w:p>
    <w:p w14:paraId="2BEC084F" w14:textId="77777777" w:rsidR="008C73F6" w:rsidRPr="00D2294B" w:rsidRDefault="008C73F6" w:rsidP="008C73F6">
      <w:pPr>
        <w:rPr>
          <w:color w:val="000000" w:themeColor="text1"/>
        </w:rPr>
      </w:pPr>
    </w:p>
    <w:p w14:paraId="190779E5" w14:textId="77777777" w:rsidR="008C73F6" w:rsidRPr="00D2294B" w:rsidRDefault="008C73F6" w:rsidP="008C73F6">
      <w:pPr>
        <w:rPr>
          <w:color w:val="000000" w:themeColor="text1"/>
        </w:rPr>
      </w:pPr>
    </w:p>
    <w:p w14:paraId="4EDC0CB3" w14:textId="77777777" w:rsidR="008C73F6" w:rsidRPr="00D2294B" w:rsidRDefault="008C73F6" w:rsidP="008C73F6">
      <w:pPr>
        <w:rPr>
          <w:color w:val="000000" w:themeColor="text1"/>
        </w:rPr>
      </w:pPr>
    </w:p>
    <w:p w14:paraId="6AE005F1" w14:textId="77777777" w:rsidR="008C73F6" w:rsidRPr="00D2294B" w:rsidRDefault="008C73F6" w:rsidP="008C73F6">
      <w:pPr>
        <w:rPr>
          <w:color w:val="000000" w:themeColor="text1"/>
        </w:rPr>
      </w:pPr>
    </w:p>
    <w:p w14:paraId="2F50E35E" w14:textId="77777777" w:rsidR="008C73F6" w:rsidRPr="00D2294B" w:rsidRDefault="008C73F6" w:rsidP="008C73F6">
      <w:pPr>
        <w:rPr>
          <w:color w:val="000000" w:themeColor="text1"/>
        </w:rPr>
      </w:pPr>
    </w:p>
    <w:p w14:paraId="4D2F4784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２．活動の内容</w:t>
      </w:r>
    </w:p>
    <w:p w14:paraId="29D77FE7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（具体的に記載してください。例：茶話会、健康体操、趣味の教え合い等）</w:t>
      </w:r>
    </w:p>
    <w:p w14:paraId="4B527871" w14:textId="77777777" w:rsidR="008C73F6" w:rsidRPr="00D2294B" w:rsidRDefault="008C73F6" w:rsidP="008C73F6">
      <w:pPr>
        <w:rPr>
          <w:color w:val="000000" w:themeColor="text1"/>
        </w:rPr>
      </w:pPr>
    </w:p>
    <w:p w14:paraId="35E35161" w14:textId="77777777" w:rsidR="008C73F6" w:rsidRPr="00D2294B" w:rsidRDefault="008C73F6" w:rsidP="008C73F6">
      <w:pPr>
        <w:rPr>
          <w:color w:val="000000" w:themeColor="text1"/>
        </w:rPr>
      </w:pPr>
    </w:p>
    <w:p w14:paraId="6CB5D745" w14:textId="77777777" w:rsidR="008C73F6" w:rsidRPr="00D2294B" w:rsidRDefault="008C73F6" w:rsidP="008C73F6">
      <w:pPr>
        <w:rPr>
          <w:color w:val="000000" w:themeColor="text1"/>
        </w:rPr>
      </w:pPr>
    </w:p>
    <w:p w14:paraId="17105486" w14:textId="77777777" w:rsidR="008C73F6" w:rsidRPr="00D2294B" w:rsidRDefault="008C73F6" w:rsidP="008C73F6">
      <w:pPr>
        <w:rPr>
          <w:color w:val="000000" w:themeColor="text1"/>
        </w:rPr>
      </w:pPr>
    </w:p>
    <w:p w14:paraId="6887663A" w14:textId="77777777" w:rsidR="008C73F6" w:rsidRPr="00D2294B" w:rsidRDefault="008C73F6" w:rsidP="008C73F6">
      <w:pPr>
        <w:rPr>
          <w:color w:val="000000" w:themeColor="text1"/>
        </w:rPr>
      </w:pPr>
    </w:p>
    <w:p w14:paraId="2D69BF33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３．実施時期・場所</w:t>
      </w:r>
    </w:p>
    <w:p w14:paraId="4CD8D23B" w14:textId="77777777" w:rsidR="008C73F6" w:rsidRPr="00D2294B" w:rsidRDefault="008C73F6" w:rsidP="008C73F6">
      <w:pPr>
        <w:ind w:firstLineChars="200" w:firstLine="453"/>
        <w:rPr>
          <w:color w:val="000000" w:themeColor="text1"/>
        </w:rPr>
      </w:pPr>
      <w:r w:rsidRPr="00D2294B">
        <w:rPr>
          <w:color w:val="000000" w:themeColor="text1"/>
        </w:rPr>
        <w:t>実施頻度：毎月第　　曜日（月　　回）</w:t>
      </w:r>
    </w:p>
    <w:p w14:paraId="3505FEF2" w14:textId="77777777" w:rsidR="008C73F6" w:rsidRPr="00D2294B" w:rsidRDefault="008C73F6" w:rsidP="008C73F6">
      <w:pPr>
        <w:ind w:firstLineChars="200" w:firstLine="453"/>
        <w:rPr>
          <w:color w:val="000000" w:themeColor="text1"/>
        </w:rPr>
      </w:pPr>
      <w:r w:rsidRPr="00D2294B">
        <w:rPr>
          <w:color w:val="000000" w:themeColor="text1"/>
        </w:rPr>
        <w:t>実施時間：　　時　　分 〜 　　時　　分（</w:t>
      </w:r>
      <w:r w:rsidRPr="00D2294B">
        <w:rPr>
          <w:rFonts w:hint="eastAsia"/>
          <w:color w:val="000000" w:themeColor="text1"/>
        </w:rPr>
        <w:t>おおむね</w:t>
      </w:r>
      <w:r w:rsidRPr="00D2294B">
        <w:rPr>
          <w:color w:val="000000" w:themeColor="text1"/>
        </w:rPr>
        <w:t>２時間以上）</w:t>
      </w:r>
    </w:p>
    <w:p w14:paraId="421257C4" w14:textId="77777777" w:rsidR="008C73F6" w:rsidRPr="00D2294B" w:rsidRDefault="008C73F6" w:rsidP="008C73F6">
      <w:pPr>
        <w:ind w:firstLineChars="200" w:firstLine="453"/>
        <w:rPr>
          <w:color w:val="000000" w:themeColor="text1"/>
        </w:rPr>
      </w:pPr>
      <w:r w:rsidRPr="00D2294B">
        <w:rPr>
          <w:color w:val="000000" w:themeColor="text1"/>
        </w:rPr>
        <w:t>実施場所：</w:t>
      </w:r>
    </w:p>
    <w:p w14:paraId="54BDC97A" w14:textId="77777777" w:rsidR="008C73F6" w:rsidRPr="00D2294B" w:rsidRDefault="008C73F6" w:rsidP="008C73F6">
      <w:pPr>
        <w:rPr>
          <w:color w:val="000000" w:themeColor="text1"/>
        </w:rPr>
      </w:pPr>
    </w:p>
    <w:p w14:paraId="0FE72DE8" w14:textId="77777777" w:rsidR="008C73F6" w:rsidRPr="00D2294B" w:rsidRDefault="008C73F6" w:rsidP="008C73F6">
      <w:pPr>
        <w:rPr>
          <w:color w:val="000000" w:themeColor="text1"/>
        </w:rPr>
      </w:pPr>
    </w:p>
    <w:p w14:paraId="32D8D5EE" w14:textId="77777777" w:rsidR="008C73F6" w:rsidRPr="00D2294B" w:rsidRDefault="008C73F6" w:rsidP="008C73F6">
      <w:pPr>
        <w:rPr>
          <w:color w:val="000000" w:themeColor="text1"/>
        </w:rPr>
      </w:pPr>
    </w:p>
    <w:p w14:paraId="4393CB3A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４．</w:t>
      </w:r>
      <w:r w:rsidRPr="00D2294B">
        <w:rPr>
          <w:rFonts w:hint="eastAsia"/>
          <w:color w:val="000000" w:themeColor="text1"/>
        </w:rPr>
        <w:t>構成員</w:t>
      </w:r>
      <w:r w:rsidRPr="00D2294B">
        <w:rPr>
          <w:color w:val="000000" w:themeColor="text1"/>
        </w:rPr>
        <w:t>人数</w:t>
      </w:r>
    </w:p>
    <w:p w14:paraId="17E839A7" w14:textId="77777777" w:rsidR="008C73F6" w:rsidRPr="00D2294B" w:rsidRDefault="008C73F6" w:rsidP="008C73F6">
      <w:pPr>
        <w:ind w:firstLineChars="200" w:firstLine="453"/>
        <w:rPr>
          <w:color w:val="000000" w:themeColor="text1"/>
        </w:rPr>
      </w:pPr>
      <w:r w:rsidRPr="00D2294B">
        <w:rPr>
          <w:color w:val="000000" w:themeColor="text1"/>
        </w:rPr>
        <w:t>計：　　　名（うち町内在住</w:t>
      </w:r>
      <w:r w:rsidRPr="00D2294B">
        <w:rPr>
          <w:rFonts w:hint="eastAsia"/>
          <w:color w:val="000000" w:themeColor="text1"/>
        </w:rPr>
        <w:t xml:space="preserve">40歳以上　</w:t>
      </w:r>
      <w:r w:rsidRPr="00D2294B">
        <w:rPr>
          <w:color w:val="000000" w:themeColor="text1"/>
        </w:rPr>
        <w:t xml:space="preserve">　　名）</w:t>
      </w:r>
    </w:p>
    <w:p w14:paraId="42F87D61" w14:textId="77777777" w:rsidR="008C73F6" w:rsidRPr="00D2294B" w:rsidRDefault="008C73F6" w:rsidP="008C73F6">
      <w:pPr>
        <w:rPr>
          <w:color w:val="000000" w:themeColor="text1"/>
        </w:rPr>
      </w:pPr>
    </w:p>
    <w:p w14:paraId="51EED78A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>５．活動内容等</w:t>
      </w:r>
    </w:p>
    <w:p w14:paraId="52CFB926" w14:textId="77777777" w:rsidR="008C73F6" w:rsidRPr="00D2294B" w:rsidRDefault="008C73F6" w:rsidP="008C73F6">
      <w:pPr>
        <w:ind w:firstLineChars="200" w:firstLine="453"/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>以下の内容を確認してレ点を入れてください。</w:t>
      </w:r>
    </w:p>
    <w:p w14:paraId="05FED5DA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 xml:space="preserve">　　□　</w:t>
      </w:r>
      <w:r w:rsidRPr="00D2294B">
        <w:rPr>
          <w:color w:val="000000" w:themeColor="text1"/>
        </w:rPr>
        <w:t>月に１回以上、定期的に開催される 。</w:t>
      </w:r>
    </w:p>
    <w:p w14:paraId="1C5EC704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 xml:space="preserve">　　□　</w:t>
      </w:r>
      <w:r w:rsidRPr="00D2294B">
        <w:rPr>
          <w:color w:val="000000" w:themeColor="text1"/>
        </w:rPr>
        <w:t>１回あたり</w:t>
      </w:r>
      <w:r w:rsidRPr="00D2294B">
        <w:rPr>
          <w:rFonts w:hint="eastAsia"/>
          <w:color w:val="000000" w:themeColor="text1"/>
        </w:rPr>
        <w:t>概ね</w:t>
      </w:r>
      <w:r w:rsidRPr="00D2294B">
        <w:rPr>
          <w:color w:val="000000" w:themeColor="text1"/>
        </w:rPr>
        <w:t>２時間以上の活動を行っている、または予定している 。</w:t>
      </w:r>
    </w:p>
    <w:p w14:paraId="7B05AE7B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 xml:space="preserve">　　□　</w:t>
      </w:r>
      <w:r w:rsidRPr="00D2294B">
        <w:rPr>
          <w:color w:val="000000" w:themeColor="text1"/>
        </w:rPr>
        <w:t>外出機会の創出、健康増進などを目的とした活動である 。</w:t>
      </w:r>
    </w:p>
    <w:p w14:paraId="24039035" w14:textId="77777777" w:rsidR="008C73F6" w:rsidRPr="00D2294B" w:rsidRDefault="008C73F6" w:rsidP="008C73F6">
      <w:pPr>
        <w:ind w:left="907" w:hangingChars="400" w:hanging="907"/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 xml:space="preserve">　　□　</w:t>
      </w:r>
      <w:r w:rsidRPr="00D2294B">
        <w:rPr>
          <w:color w:val="000000" w:themeColor="text1"/>
        </w:rPr>
        <w:t>地域に開かれた活動であり、正当な理由なく新規参加を拒むなど、閉鎖的な運営を行っていない。</w:t>
      </w:r>
    </w:p>
    <w:p w14:paraId="37C00DE8" w14:textId="77777777" w:rsidR="008C73F6" w:rsidRPr="00D2294B" w:rsidRDefault="008C73F6" w:rsidP="008C73F6">
      <w:pPr>
        <w:widowControl/>
        <w:jc w:val="center"/>
        <w:rPr>
          <w:color w:val="000000" w:themeColor="text1"/>
        </w:rPr>
      </w:pPr>
      <w:r w:rsidRPr="00D2294B">
        <w:rPr>
          <w:color w:val="000000" w:themeColor="text1"/>
        </w:rPr>
        <w:br w:type="page"/>
      </w:r>
    </w:p>
    <w:p w14:paraId="5DE25027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lastRenderedPageBreak/>
        <w:t>参考</w:t>
      </w:r>
      <w:r w:rsidRPr="00D2294B">
        <w:rPr>
          <w:color w:val="000000" w:themeColor="text1"/>
        </w:rPr>
        <w:t>様式（第６条関係）</w:t>
      </w:r>
    </w:p>
    <w:p w14:paraId="4E29BDF6" w14:textId="77777777" w:rsidR="008C73F6" w:rsidRPr="00D2294B" w:rsidRDefault="008C73F6" w:rsidP="008C73F6">
      <w:pPr>
        <w:rPr>
          <w:color w:val="000000" w:themeColor="text1"/>
        </w:rPr>
      </w:pPr>
    </w:p>
    <w:p w14:paraId="32695F62" w14:textId="77777777" w:rsidR="008C73F6" w:rsidRPr="00C9140A" w:rsidRDefault="008C73F6" w:rsidP="008C73F6">
      <w:pPr>
        <w:jc w:val="center"/>
        <w:rPr>
          <w:color w:val="000000" w:themeColor="text1"/>
          <w:sz w:val="36"/>
          <w:szCs w:val="36"/>
        </w:rPr>
      </w:pPr>
      <w:r w:rsidRPr="00C9140A">
        <w:rPr>
          <w:color w:val="000000" w:themeColor="text1"/>
          <w:sz w:val="36"/>
          <w:szCs w:val="36"/>
        </w:rPr>
        <w:t>予算書</w:t>
      </w:r>
    </w:p>
    <w:p w14:paraId="0F7D045A" w14:textId="77777777" w:rsidR="008C73F6" w:rsidRPr="00D2294B" w:rsidRDefault="008C73F6" w:rsidP="008C73F6">
      <w:pPr>
        <w:rPr>
          <w:color w:val="000000" w:themeColor="text1"/>
        </w:rPr>
      </w:pPr>
    </w:p>
    <w:p w14:paraId="4A1CAAB1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収入の部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2151"/>
        <w:gridCol w:w="4975"/>
      </w:tblGrid>
      <w:tr w:rsidR="00D2294B" w:rsidRPr="00D2294B" w14:paraId="23ED3BCD" w14:textId="77777777" w:rsidTr="00773F26">
        <w:trPr>
          <w:tblHeader/>
        </w:trPr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D1268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項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目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7EBE8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金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額（円）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2121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備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考</w:t>
            </w:r>
          </w:p>
        </w:tc>
      </w:tr>
      <w:tr w:rsidR="00D2294B" w:rsidRPr="00D2294B" w14:paraId="6A1213E0" w14:textId="77777777" w:rsidTr="00773F26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BDE78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助成金収入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287D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34D87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本申請額</w:t>
            </w:r>
          </w:p>
        </w:tc>
      </w:tr>
      <w:tr w:rsidR="00D2294B" w:rsidRPr="00D2294B" w14:paraId="6F772FED" w14:textId="77777777" w:rsidTr="00773F26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5E80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会費等収入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34472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58B21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団体独自の収入がある場合</w:t>
            </w:r>
          </w:p>
        </w:tc>
      </w:tr>
      <w:tr w:rsidR="00D2294B" w:rsidRPr="00D2294B" w14:paraId="3736A8BE" w14:textId="77777777" w:rsidTr="00773F26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871E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699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513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8C73F6" w:rsidRPr="00D2294B" w14:paraId="4E83E1C0" w14:textId="77777777" w:rsidTr="00773F26"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4461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合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計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265C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779AE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</w:tbl>
    <w:p w14:paraId="34785EEA" w14:textId="77777777" w:rsidR="008C73F6" w:rsidRPr="00D2294B" w:rsidRDefault="008C73F6" w:rsidP="008C73F6">
      <w:pPr>
        <w:rPr>
          <w:color w:val="000000" w:themeColor="text1"/>
        </w:rPr>
      </w:pPr>
    </w:p>
    <w:p w14:paraId="08DDFA86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支出の部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127"/>
        <w:gridCol w:w="4975"/>
      </w:tblGrid>
      <w:tr w:rsidR="00D2294B" w:rsidRPr="00D2294B" w14:paraId="5ECCAAE5" w14:textId="77777777" w:rsidTr="00773F26">
        <w:trPr>
          <w:tblHeader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08D0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項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目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FB8D6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金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額（円）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2BB6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内</w:t>
            </w:r>
            <w:r w:rsidRPr="00D2294B">
              <w:rPr>
                <w:rFonts w:hint="eastAsia"/>
                <w:color w:val="000000" w:themeColor="text1"/>
              </w:rPr>
              <w:t xml:space="preserve">　</w:t>
            </w:r>
            <w:r w:rsidRPr="00D2294B">
              <w:rPr>
                <w:color w:val="000000" w:themeColor="text1"/>
              </w:rPr>
              <w:t>容（例）</w:t>
            </w:r>
          </w:p>
        </w:tc>
      </w:tr>
      <w:tr w:rsidR="00D2294B" w:rsidRPr="00D2294B" w14:paraId="263AD504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507C7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報償費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84F6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B3B32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講師謝礼等</w:t>
            </w:r>
          </w:p>
        </w:tc>
      </w:tr>
      <w:tr w:rsidR="00D2294B" w:rsidRPr="00D2294B" w14:paraId="4C7F7F84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ACADA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E336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7C89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切手代</w:t>
            </w:r>
          </w:p>
        </w:tc>
      </w:tr>
      <w:tr w:rsidR="00D2294B" w:rsidRPr="00D2294B" w14:paraId="31B840A7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BCC95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消耗品費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463F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BF3E3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文房具、材料費等</w:t>
            </w:r>
          </w:p>
        </w:tc>
      </w:tr>
      <w:tr w:rsidR="00D2294B" w:rsidRPr="00D2294B" w14:paraId="62C0370F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523CF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使用料</w:t>
            </w:r>
            <w:r w:rsidRPr="00D2294B">
              <w:rPr>
                <w:rFonts w:hint="eastAsia"/>
                <w:color w:val="000000" w:themeColor="text1"/>
              </w:rPr>
              <w:t>及び</w:t>
            </w:r>
            <w:r w:rsidRPr="00D2294B">
              <w:rPr>
                <w:color w:val="000000" w:themeColor="text1"/>
              </w:rPr>
              <w:t>賃借料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B673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34022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会場使用料等</w:t>
            </w:r>
          </w:p>
        </w:tc>
      </w:tr>
      <w:tr w:rsidR="00D2294B" w:rsidRPr="00D2294B" w14:paraId="38E5C5B1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2B12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交通費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053E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DBBD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3B119C96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DDA8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研修費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6561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EA92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資料代</w:t>
            </w:r>
          </w:p>
        </w:tc>
      </w:tr>
      <w:tr w:rsidR="00D2294B" w:rsidRPr="00D2294B" w14:paraId="78A3716D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0ED27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賄材料費・飲食費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6AFA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DAC9B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お茶・菓子代（交流用）</w:t>
            </w:r>
          </w:p>
        </w:tc>
      </w:tr>
      <w:tr w:rsidR="00D2294B" w:rsidRPr="00D2294B" w14:paraId="77035A94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34880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その他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3189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6493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8C73F6" w:rsidRPr="00D2294B" w14:paraId="6AC4F5BB" w14:textId="77777777" w:rsidTr="00773F26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6E849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合計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A108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A2833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</w:tbl>
    <w:p w14:paraId="2113F288" w14:textId="77777777" w:rsidR="008C73F6" w:rsidRPr="00D2294B" w:rsidRDefault="008C73F6" w:rsidP="008C73F6">
      <w:pPr>
        <w:rPr>
          <w:color w:val="000000" w:themeColor="text1"/>
        </w:rPr>
      </w:pPr>
    </w:p>
    <w:p w14:paraId="154C1EF4" w14:textId="77777777" w:rsidR="008C73F6" w:rsidRPr="00D2294B" w:rsidRDefault="008C73F6" w:rsidP="008C73F6">
      <w:pPr>
        <w:widowControl/>
        <w:jc w:val="left"/>
        <w:rPr>
          <w:color w:val="000000" w:themeColor="text1"/>
        </w:rPr>
      </w:pPr>
      <w:r w:rsidRPr="00D2294B">
        <w:rPr>
          <w:color w:val="000000" w:themeColor="text1"/>
        </w:rPr>
        <w:br w:type="page"/>
      </w:r>
    </w:p>
    <w:p w14:paraId="244C3E6D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lastRenderedPageBreak/>
        <w:t>参考</w:t>
      </w:r>
      <w:r w:rsidRPr="00D2294B">
        <w:rPr>
          <w:color w:val="000000" w:themeColor="text1"/>
        </w:rPr>
        <w:t>様式（第６条関係）</w:t>
      </w:r>
    </w:p>
    <w:p w14:paraId="1C038F87" w14:textId="77777777" w:rsidR="008C73F6" w:rsidRPr="00C9140A" w:rsidRDefault="008C73F6" w:rsidP="008C73F6">
      <w:pPr>
        <w:jc w:val="center"/>
        <w:rPr>
          <w:color w:val="000000" w:themeColor="text1"/>
          <w:sz w:val="36"/>
          <w:szCs w:val="36"/>
        </w:rPr>
      </w:pPr>
      <w:r w:rsidRPr="00C9140A">
        <w:rPr>
          <w:color w:val="000000" w:themeColor="text1"/>
          <w:sz w:val="36"/>
          <w:szCs w:val="36"/>
        </w:rPr>
        <w:t>会員名簿</w:t>
      </w:r>
    </w:p>
    <w:p w14:paraId="4FA5DCCC" w14:textId="77777777" w:rsidR="008C73F6" w:rsidRPr="00D2294B" w:rsidRDefault="008C73F6" w:rsidP="008C73F6">
      <w:pPr>
        <w:rPr>
          <w:color w:val="000000" w:themeColor="text1"/>
        </w:rPr>
      </w:pPr>
    </w:p>
    <w:p w14:paraId="29146523" w14:textId="3753A9F8" w:rsidR="008C73F6" w:rsidRPr="00D2294B" w:rsidRDefault="008C73F6" w:rsidP="008C73F6">
      <w:pPr>
        <w:rPr>
          <w:color w:val="000000" w:themeColor="text1"/>
        </w:rPr>
      </w:pPr>
      <w:r w:rsidRPr="00D2294B">
        <w:rPr>
          <w:rFonts w:hint="eastAsia"/>
          <w:color w:val="000000" w:themeColor="text1"/>
        </w:rPr>
        <w:t>※</w:t>
      </w:r>
      <w:r w:rsidRPr="00D2294B">
        <w:rPr>
          <w:color w:val="000000" w:themeColor="text1"/>
        </w:rPr>
        <w:t>「町内在住」欄にチェックを入れてください。</w:t>
      </w:r>
    </w:p>
    <w:p w14:paraId="0E78C031" w14:textId="77777777" w:rsidR="008C73F6" w:rsidRPr="00D2294B" w:rsidRDefault="008C73F6" w:rsidP="008C73F6">
      <w:pPr>
        <w:rPr>
          <w:color w:val="000000" w:themeColor="text1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2001"/>
        <w:gridCol w:w="3385"/>
        <w:gridCol w:w="1134"/>
        <w:gridCol w:w="1253"/>
        <w:gridCol w:w="1046"/>
      </w:tblGrid>
      <w:tr w:rsidR="00D2294B" w:rsidRPr="00D2294B" w14:paraId="2E6418AB" w14:textId="77777777" w:rsidTr="00773F26">
        <w:trPr>
          <w:tblHeader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1CE6C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No.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8EF09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氏名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6F208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住所（町内・町外の別）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FD482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町内在住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82A2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643CD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備考</w:t>
            </w:r>
          </w:p>
        </w:tc>
      </w:tr>
      <w:tr w:rsidR="00D2294B" w:rsidRPr="00D2294B" w14:paraId="3EE9A886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32213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1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F1774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3B433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4FA6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B84E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67594" w14:textId="77777777" w:rsidR="008C73F6" w:rsidRPr="00D2294B" w:rsidRDefault="008C73F6" w:rsidP="00773F26">
            <w:pPr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代表者</w:t>
            </w:r>
          </w:p>
        </w:tc>
      </w:tr>
      <w:tr w:rsidR="00D2294B" w:rsidRPr="00D2294B" w14:paraId="17EAB885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2FCF7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2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F52DE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ADEE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5E5A2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6E03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45417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3A193BCF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588B4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3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A38A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D5C81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28CE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D4DC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6CC51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1B475046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83BC1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4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946DC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0478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5E010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989C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8677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053C5C89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F5ECE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C25B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D567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7C109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5056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B37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1A302684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9CC1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7FAA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77CB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9B2F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3E42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17D5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0A107792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4B3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CF8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579E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1F9D" w14:textId="719F1647" w:rsidR="008C73F6" w:rsidRPr="00D2294B" w:rsidRDefault="00C9140A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B45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FDAB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303E9168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C57A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9DF4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22A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6E14" w14:textId="7F268B4A" w:rsidR="008C73F6" w:rsidRPr="00D2294B" w:rsidRDefault="00C9140A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F9F7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64696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7D924297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FD00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C802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DADB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CD23" w14:textId="04BA8C80" w:rsidR="008C73F6" w:rsidRPr="00D2294B" w:rsidRDefault="00C9140A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9FC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3EDB0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532FD685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89E6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</w:t>
            </w:r>
            <w:r w:rsidRPr="00D2294B">
              <w:rPr>
                <w:color w:val="000000" w:themeColor="text1"/>
              </w:rPr>
              <w:t>0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41DE4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B6581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1F01D" w14:textId="03ACAC4C" w:rsidR="008C73F6" w:rsidRPr="00D2294B" w:rsidRDefault="00C9140A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51BE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AB42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38FDE361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9A75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7B2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82BA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E134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B543E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ABE3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206226C8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D7C0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E6F3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B80A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4794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BA7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BFA1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0CDEB885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8F56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B76D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9AB4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B784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31C5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4548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D2294B" w:rsidRPr="00D2294B" w14:paraId="40735695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9863B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F5CF4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DB61C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03639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D11AE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C2C7C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  <w:tr w:rsidR="008C73F6" w:rsidRPr="00D2294B" w14:paraId="1BBE693E" w14:textId="77777777" w:rsidTr="00773F26"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5B30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F7BD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C317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EA06" w14:textId="125A9004" w:rsidR="008C73F6" w:rsidRPr="00D2294B" w:rsidRDefault="00C9140A" w:rsidP="00773F26">
            <w:pPr>
              <w:jc w:val="center"/>
              <w:rPr>
                <w:color w:val="000000" w:themeColor="text1"/>
              </w:rPr>
            </w:pPr>
            <w:r w:rsidRPr="00D2294B">
              <w:rPr>
                <w:color w:val="000000" w:themeColor="text1"/>
              </w:rPr>
              <w:t>[ ]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C983" w14:textId="77777777" w:rsidR="008C73F6" w:rsidRPr="00D2294B" w:rsidRDefault="008C73F6" w:rsidP="00773F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958F" w14:textId="77777777" w:rsidR="008C73F6" w:rsidRPr="00D2294B" w:rsidRDefault="008C73F6" w:rsidP="00773F26">
            <w:pPr>
              <w:rPr>
                <w:color w:val="000000" w:themeColor="text1"/>
              </w:rPr>
            </w:pPr>
          </w:p>
        </w:tc>
      </w:tr>
    </w:tbl>
    <w:p w14:paraId="72D81E47" w14:textId="77777777" w:rsidR="008C73F6" w:rsidRPr="00D2294B" w:rsidRDefault="008C73F6" w:rsidP="008C73F6">
      <w:pPr>
        <w:rPr>
          <w:color w:val="000000" w:themeColor="text1"/>
        </w:rPr>
      </w:pPr>
    </w:p>
    <w:p w14:paraId="680E70D1" w14:textId="1FAC51A2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判定項目</w:t>
      </w:r>
    </w:p>
    <w:p w14:paraId="0D0AF8D7" w14:textId="77777777" w:rsidR="008C73F6" w:rsidRPr="00D2294B" w:rsidRDefault="008C73F6" w:rsidP="008C73F6">
      <w:pPr>
        <w:rPr>
          <w:color w:val="000000" w:themeColor="text1"/>
        </w:rPr>
      </w:pPr>
      <w:r w:rsidRPr="00C9140A">
        <w:rPr>
          <w:color w:val="000000" w:themeColor="text1"/>
          <w:spacing w:val="67"/>
          <w:kern w:val="0"/>
          <w:fitText w:val="1362" w:id="-442343168"/>
        </w:rPr>
        <w:t>会員総</w:t>
      </w:r>
      <w:r w:rsidRPr="00C9140A">
        <w:rPr>
          <w:color w:val="000000" w:themeColor="text1"/>
          <w:kern w:val="0"/>
          <w:fitText w:val="1362" w:id="-442343168"/>
        </w:rPr>
        <w:t>数</w:t>
      </w:r>
      <w:r w:rsidRPr="00D2294B">
        <w:rPr>
          <w:color w:val="000000" w:themeColor="text1"/>
        </w:rPr>
        <w:t>：　　　名</w:t>
      </w:r>
    </w:p>
    <w:p w14:paraId="78F90DB2" w14:textId="77777777" w:rsidR="008C73F6" w:rsidRPr="00D2294B" w:rsidRDefault="008C73F6" w:rsidP="008C73F6">
      <w:pPr>
        <w:rPr>
          <w:color w:val="000000" w:themeColor="text1"/>
        </w:rPr>
      </w:pPr>
      <w:r w:rsidRPr="00D2294B">
        <w:rPr>
          <w:color w:val="000000" w:themeColor="text1"/>
        </w:rPr>
        <w:t>町内在住者数：　　　名（総数の50％以上であること）</w:t>
      </w:r>
    </w:p>
    <w:p w14:paraId="0441E380" w14:textId="058F4B58" w:rsidR="00A070B1" w:rsidRPr="00D2294B" w:rsidRDefault="008C73F6" w:rsidP="008C73F6">
      <w:pPr>
        <w:rPr>
          <w:color w:val="000000" w:themeColor="text1"/>
        </w:rPr>
      </w:pPr>
      <w:r w:rsidRPr="00C9140A">
        <w:rPr>
          <w:color w:val="000000" w:themeColor="text1"/>
          <w:w w:val="90"/>
          <w:kern w:val="0"/>
          <w:fitText w:val="1362" w:id="-442343167"/>
        </w:rPr>
        <w:t>40歳以上人</w:t>
      </w:r>
      <w:r w:rsidRPr="00C9140A">
        <w:rPr>
          <w:color w:val="000000" w:themeColor="text1"/>
          <w:spacing w:val="7"/>
          <w:w w:val="90"/>
          <w:kern w:val="0"/>
          <w:fitText w:val="1362" w:id="-442343167"/>
        </w:rPr>
        <w:t>数</w:t>
      </w:r>
      <w:r w:rsidRPr="00D2294B">
        <w:rPr>
          <w:color w:val="000000" w:themeColor="text1"/>
        </w:rPr>
        <w:t>：　　　名（総数の50％以上であること）</w:t>
      </w:r>
    </w:p>
    <w:sectPr w:rsidR="00A070B1" w:rsidRPr="00D2294B" w:rsidSect="00431CE3">
      <w:footerReference w:type="default" r:id="rId6"/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64A0" w14:textId="77777777" w:rsidR="006809A8" w:rsidRDefault="006809A8">
      <w:r>
        <w:separator/>
      </w:r>
    </w:p>
  </w:endnote>
  <w:endnote w:type="continuationSeparator" w:id="0">
    <w:p w14:paraId="41362097" w14:textId="77777777" w:rsidR="006809A8" w:rsidRDefault="0068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352D" w14:textId="260EBE33" w:rsidR="008C73F6" w:rsidRDefault="008C73F6" w:rsidP="00CE6BF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D7A36" w14:textId="77777777" w:rsidR="006809A8" w:rsidRDefault="006809A8">
      <w:r>
        <w:separator/>
      </w:r>
    </w:p>
  </w:footnote>
  <w:footnote w:type="continuationSeparator" w:id="0">
    <w:p w14:paraId="10BA8FF5" w14:textId="77777777" w:rsidR="006809A8" w:rsidRDefault="00680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5C"/>
    <w:rsid w:val="00005D7D"/>
    <w:rsid w:val="000125F7"/>
    <w:rsid w:val="000214A5"/>
    <w:rsid w:val="00022E1D"/>
    <w:rsid w:val="00023106"/>
    <w:rsid w:val="000257A2"/>
    <w:rsid w:val="00033599"/>
    <w:rsid w:val="000358EA"/>
    <w:rsid w:val="00035954"/>
    <w:rsid w:val="0004359B"/>
    <w:rsid w:val="0005265D"/>
    <w:rsid w:val="000535B6"/>
    <w:rsid w:val="00053D43"/>
    <w:rsid w:val="000550CC"/>
    <w:rsid w:val="000556AF"/>
    <w:rsid w:val="0005762F"/>
    <w:rsid w:val="00060F4D"/>
    <w:rsid w:val="00065D04"/>
    <w:rsid w:val="000677E2"/>
    <w:rsid w:val="00067955"/>
    <w:rsid w:val="00070A2C"/>
    <w:rsid w:val="00077565"/>
    <w:rsid w:val="00081521"/>
    <w:rsid w:val="00084C16"/>
    <w:rsid w:val="000852A9"/>
    <w:rsid w:val="00086213"/>
    <w:rsid w:val="000865A9"/>
    <w:rsid w:val="00087775"/>
    <w:rsid w:val="00094727"/>
    <w:rsid w:val="0009772B"/>
    <w:rsid w:val="000A1117"/>
    <w:rsid w:val="000A2582"/>
    <w:rsid w:val="000A48DF"/>
    <w:rsid w:val="000B1960"/>
    <w:rsid w:val="000B5EB8"/>
    <w:rsid w:val="000C07D7"/>
    <w:rsid w:val="000C2F75"/>
    <w:rsid w:val="000D45A2"/>
    <w:rsid w:val="000D6812"/>
    <w:rsid w:val="000D7396"/>
    <w:rsid w:val="000E3755"/>
    <w:rsid w:val="000F0DE2"/>
    <w:rsid w:val="00100EA3"/>
    <w:rsid w:val="001025D5"/>
    <w:rsid w:val="00105A98"/>
    <w:rsid w:val="00112BBA"/>
    <w:rsid w:val="0011625D"/>
    <w:rsid w:val="00120608"/>
    <w:rsid w:val="00121941"/>
    <w:rsid w:val="00124C10"/>
    <w:rsid w:val="0012675F"/>
    <w:rsid w:val="001303D9"/>
    <w:rsid w:val="00130E45"/>
    <w:rsid w:val="001353EB"/>
    <w:rsid w:val="00137C63"/>
    <w:rsid w:val="00141C41"/>
    <w:rsid w:val="00152AA5"/>
    <w:rsid w:val="00157361"/>
    <w:rsid w:val="00160EF1"/>
    <w:rsid w:val="001660F5"/>
    <w:rsid w:val="00170A1A"/>
    <w:rsid w:val="00177AE6"/>
    <w:rsid w:val="00177CDE"/>
    <w:rsid w:val="00180854"/>
    <w:rsid w:val="001844C6"/>
    <w:rsid w:val="00184AA5"/>
    <w:rsid w:val="0019233B"/>
    <w:rsid w:val="0019743E"/>
    <w:rsid w:val="001A2B68"/>
    <w:rsid w:val="001A3318"/>
    <w:rsid w:val="001A39E4"/>
    <w:rsid w:val="001A6CD5"/>
    <w:rsid w:val="001B1856"/>
    <w:rsid w:val="001B2DAD"/>
    <w:rsid w:val="001B4078"/>
    <w:rsid w:val="001B4A1F"/>
    <w:rsid w:val="001B69BF"/>
    <w:rsid w:val="001B7F7C"/>
    <w:rsid w:val="001C14C3"/>
    <w:rsid w:val="001C534F"/>
    <w:rsid w:val="001D47CB"/>
    <w:rsid w:val="001D6199"/>
    <w:rsid w:val="001D7071"/>
    <w:rsid w:val="001E0667"/>
    <w:rsid w:val="001F32C3"/>
    <w:rsid w:val="001F3F12"/>
    <w:rsid w:val="002003E6"/>
    <w:rsid w:val="00204F05"/>
    <w:rsid w:val="00205D1E"/>
    <w:rsid w:val="00207273"/>
    <w:rsid w:val="0020771D"/>
    <w:rsid w:val="00210BD7"/>
    <w:rsid w:val="002127E9"/>
    <w:rsid w:val="00223FAD"/>
    <w:rsid w:val="00224D71"/>
    <w:rsid w:val="0022602F"/>
    <w:rsid w:val="00226745"/>
    <w:rsid w:val="00230A0A"/>
    <w:rsid w:val="00235004"/>
    <w:rsid w:val="00237CAD"/>
    <w:rsid w:val="00242895"/>
    <w:rsid w:val="0024290A"/>
    <w:rsid w:val="002460EE"/>
    <w:rsid w:val="002500AE"/>
    <w:rsid w:val="0025182A"/>
    <w:rsid w:val="00253BE2"/>
    <w:rsid w:val="00260EBE"/>
    <w:rsid w:val="0026713F"/>
    <w:rsid w:val="0026718B"/>
    <w:rsid w:val="00267D45"/>
    <w:rsid w:val="00272573"/>
    <w:rsid w:val="002763C5"/>
    <w:rsid w:val="002819E5"/>
    <w:rsid w:val="002830DA"/>
    <w:rsid w:val="002976C9"/>
    <w:rsid w:val="00297C93"/>
    <w:rsid w:val="002B2BBB"/>
    <w:rsid w:val="002B2F8B"/>
    <w:rsid w:val="002B3418"/>
    <w:rsid w:val="002B5EE8"/>
    <w:rsid w:val="002B605C"/>
    <w:rsid w:val="002B73F2"/>
    <w:rsid w:val="002C130F"/>
    <w:rsid w:val="002D2164"/>
    <w:rsid w:val="002D39F2"/>
    <w:rsid w:val="002D491C"/>
    <w:rsid w:val="0031056B"/>
    <w:rsid w:val="003119E1"/>
    <w:rsid w:val="003243CC"/>
    <w:rsid w:val="00325176"/>
    <w:rsid w:val="00333A86"/>
    <w:rsid w:val="00335756"/>
    <w:rsid w:val="00340B0C"/>
    <w:rsid w:val="0034259B"/>
    <w:rsid w:val="003430CB"/>
    <w:rsid w:val="00345560"/>
    <w:rsid w:val="00351263"/>
    <w:rsid w:val="00356CD2"/>
    <w:rsid w:val="00357BFC"/>
    <w:rsid w:val="00363964"/>
    <w:rsid w:val="0036715E"/>
    <w:rsid w:val="00371BBC"/>
    <w:rsid w:val="00374197"/>
    <w:rsid w:val="00383772"/>
    <w:rsid w:val="00385CDE"/>
    <w:rsid w:val="00386D13"/>
    <w:rsid w:val="0039738A"/>
    <w:rsid w:val="00397478"/>
    <w:rsid w:val="00397BA3"/>
    <w:rsid w:val="003A0F81"/>
    <w:rsid w:val="003A673A"/>
    <w:rsid w:val="003B3C25"/>
    <w:rsid w:val="003B771C"/>
    <w:rsid w:val="003C01F0"/>
    <w:rsid w:val="003C269E"/>
    <w:rsid w:val="003C2B9D"/>
    <w:rsid w:val="003C5102"/>
    <w:rsid w:val="003D5336"/>
    <w:rsid w:val="003E00DD"/>
    <w:rsid w:val="003E0708"/>
    <w:rsid w:val="003E7E17"/>
    <w:rsid w:val="003F699B"/>
    <w:rsid w:val="00404D6D"/>
    <w:rsid w:val="00406816"/>
    <w:rsid w:val="004120CD"/>
    <w:rsid w:val="00422104"/>
    <w:rsid w:val="0042269E"/>
    <w:rsid w:val="004253C8"/>
    <w:rsid w:val="0042644D"/>
    <w:rsid w:val="00426B7D"/>
    <w:rsid w:val="0042717E"/>
    <w:rsid w:val="00431832"/>
    <w:rsid w:val="00431CE3"/>
    <w:rsid w:val="00434B51"/>
    <w:rsid w:val="004363FC"/>
    <w:rsid w:val="004448D6"/>
    <w:rsid w:val="004519C0"/>
    <w:rsid w:val="0045210C"/>
    <w:rsid w:val="0045236D"/>
    <w:rsid w:val="004605AA"/>
    <w:rsid w:val="00461B5C"/>
    <w:rsid w:val="00461DEA"/>
    <w:rsid w:val="004671B5"/>
    <w:rsid w:val="004729AC"/>
    <w:rsid w:val="00477F31"/>
    <w:rsid w:val="00490F1C"/>
    <w:rsid w:val="00494139"/>
    <w:rsid w:val="00494398"/>
    <w:rsid w:val="00497653"/>
    <w:rsid w:val="004A0C9D"/>
    <w:rsid w:val="004A6DB0"/>
    <w:rsid w:val="004A7E15"/>
    <w:rsid w:val="004B0477"/>
    <w:rsid w:val="004B2CDC"/>
    <w:rsid w:val="004C3FC0"/>
    <w:rsid w:val="004C43D0"/>
    <w:rsid w:val="004D2489"/>
    <w:rsid w:val="004D562E"/>
    <w:rsid w:val="004D63FC"/>
    <w:rsid w:val="004E0EB0"/>
    <w:rsid w:val="004E30DC"/>
    <w:rsid w:val="004E5DE2"/>
    <w:rsid w:val="004F2FBD"/>
    <w:rsid w:val="005026E9"/>
    <w:rsid w:val="0050534F"/>
    <w:rsid w:val="00514877"/>
    <w:rsid w:val="00521A73"/>
    <w:rsid w:val="00521B92"/>
    <w:rsid w:val="00523E8A"/>
    <w:rsid w:val="00527DC6"/>
    <w:rsid w:val="005330A5"/>
    <w:rsid w:val="00536D64"/>
    <w:rsid w:val="00541405"/>
    <w:rsid w:val="0054298B"/>
    <w:rsid w:val="00543822"/>
    <w:rsid w:val="00543C52"/>
    <w:rsid w:val="0054470C"/>
    <w:rsid w:val="00546C9D"/>
    <w:rsid w:val="00550289"/>
    <w:rsid w:val="00550807"/>
    <w:rsid w:val="0055218E"/>
    <w:rsid w:val="005530F7"/>
    <w:rsid w:val="005673A5"/>
    <w:rsid w:val="00567FC7"/>
    <w:rsid w:val="005804EA"/>
    <w:rsid w:val="005822C4"/>
    <w:rsid w:val="0058451A"/>
    <w:rsid w:val="0059107B"/>
    <w:rsid w:val="00591418"/>
    <w:rsid w:val="00591BA2"/>
    <w:rsid w:val="0059438E"/>
    <w:rsid w:val="005A0BAC"/>
    <w:rsid w:val="005A117C"/>
    <w:rsid w:val="005A61FE"/>
    <w:rsid w:val="005B19F5"/>
    <w:rsid w:val="005B2D2B"/>
    <w:rsid w:val="005B393F"/>
    <w:rsid w:val="005B4C05"/>
    <w:rsid w:val="005C398D"/>
    <w:rsid w:val="005C7C0A"/>
    <w:rsid w:val="005D2154"/>
    <w:rsid w:val="005D2E5E"/>
    <w:rsid w:val="005D5F44"/>
    <w:rsid w:val="005E1A1D"/>
    <w:rsid w:val="005E62CA"/>
    <w:rsid w:val="005F0106"/>
    <w:rsid w:val="005F1D4B"/>
    <w:rsid w:val="005F4BFF"/>
    <w:rsid w:val="005F6935"/>
    <w:rsid w:val="006044CF"/>
    <w:rsid w:val="006070C4"/>
    <w:rsid w:val="006116A5"/>
    <w:rsid w:val="00617A44"/>
    <w:rsid w:val="00622507"/>
    <w:rsid w:val="006240CD"/>
    <w:rsid w:val="00625BE2"/>
    <w:rsid w:val="00625DEB"/>
    <w:rsid w:val="00630BAA"/>
    <w:rsid w:val="006314EE"/>
    <w:rsid w:val="00636335"/>
    <w:rsid w:val="00636C22"/>
    <w:rsid w:val="00637D63"/>
    <w:rsid w:val="00637DF6"/>
    <w:rsid w:val="00646BCE"/>
    <w:rsid w:val="00652961"/>
    <w:rsid w:val="00652BE3"/>
    <w:rsid w:val="00653304"/>
    <w:rsid w:val="0066532E"/>
    <w:rsid w:val="00665F2B"/>
    <w:rsid w:val="006719E6"/>
    <w:rsid w:val="00673A04"/>
    <w:rsid w:val="0067512B"/>
    <w:rsid w:val="006809A8"/>
    <w:rsid w:val="006813F2"/>
    <w:rsid w:val="0069038E"/>
    <w:rsid w:val="00692AFE"/>
    <w:rsid w:val="006A1BA8"/>
    <w:rsid w:val="006A5708"/>
    <w:rsid w:val="006A6172"/>
    <w:rsid w:val="006B0DBD"/>
    <w:rsid w:val="006B1C02"/>
    <w:rsid w:val="006B4336"/>
    <w:rsid w:val="006B61FC"/>
    <w:rsid w:val="006B6B0B"/>
    <w:rsid w:val="006B6E60"/>
    <w:rsid w:val="006B74CA"/>
    <w:rsid w:val="006C2B59"/>
    <w:rsid w:val="006C3442"/>
    <w:rsid w:val="006C4068"/>
    <w:rsid w:val="006C5E06"/>
    <w:rsid w:val="006C6232"/>
    <w:rsid w:val="006D250F"/>
    <w:rsid w:val="006D6B5A"/>
    <w:rsid w:val="006E19B7"/>
    <w:rsid w:val="006E2D3E"/>
    <w:rsid w:val="006E2D8A"/>
    <w:rsid w:val="006E6D98"/>
    <w:rsid w:val="006F7ABB"/>
    <w:rsid w:val="0070709A"/>
    <w:rsid w:val="00712786"/>
    <w:rsid w:val="00714AA6"/>
    <w:rsid w:val="00714AA8"/>
    <w:rsid w:val="007171DE"/>
    <w:rsid w:val="00724B97"/>
    <w:rsid w:val="00726AF3"/>
    <w:rsid w:val="00730D1A"/>
    <w:rsid w:val="007310F4"/>
    <w:rsid w:val="0073240E"/>
    <w:rsid w:val="00734602"/>
    <w:rsid w:val="007347F6"/>
    <w:rsid w:val="0073619A"/>
    <w:rsid w:val="00737279"/>
    <w:rsid w:val="007404E3"/>
    <w:rsid w:val="00747664"/>
    <w:rsid w:val="00747BCA"/>
    <w:rsid w:val="00751808"/>
    <w:rsid w:val="00752491"/>
    <w:rsid w:val="0075340B"/>
    <w:rsid w:val="00756D8A"/>
    <w:rsid w:val="00764316"/>
    <w:rsid w:val="00765F6A"/>
    <w:rsid w:val="0077080C"/>
    <w:rsid w:val="007736DC"/>
    <w:rsid w:val="00773C2E"/>
    <w:rsid w:val="00775DE5"/>
    <w:rsid w:val="00777B13"/>
    <w:rsid w:val="00780B83"/>
    <w:rsid w:val="0078565F"/>
    <w:rsid w:val="007872BD"/>
    <w:rsid w:val="00791957"/>
    <w:rsid w:val="007927C2"/>
    <w:rsid w:val="00796000"/>
    <w:rsid w:val="007A14ED"/>
    <w:rsid w:val="007A2CD3"/>
    <w:rsid w:val="007A3BC5"/>
    <w:rsid w:val="007A488C"/>
    <w:rsid w:val="007A6F7F"/>
    <w:rsid w:val="007B47B8"/>
    <w:rsid w:val="007C0532"/>
    <w:rsid w:val="007C26E4"/>
    <w:rsid w:val="007C4077"/>
    <w:rsid w:val="007C75BF"/>
    <w:rsid w:val="007C7F85"/>
    <w:rsid w:val="007D363A"/>
    <w:rsid w:val="007D3847"/>
    <w:rsid w:val="007D3CA1"/>
    <w:rsid w:val="007D40E7"/>
    <w:rsid w:val="007D7690"/>
    <w:rsid w:val="007D7AAF"/>
    <w:rsid w:val="007F0DEB"/>
    <w:rsid w:val="00800C11"/>
    <w:rsid w:val="00803025"/>
    <w:rsid w:val="008058CD"/>
    <w:rsid w:val="0081081B"/>
    <w:rsid w:val="00816565"/>
    <w:rsid w:val="008231FE"/>
    <w:rsid w:val="00825A2C"/>
    <w:rsid w:val="00834154"/>
    <w:rsid w:val="00836FF0"/>
    <w:rsid w:val="008415F4"/>
    <w:rsid w:val="00846025"/>
    <w:rsid w:val="00856BED"/>
    <w:rsid w:val="00864E48"/>
    <w:rsid w:val="00873D14"/>
    <w:rsid w:val="00881FAB"/>
    <w:rsid w:val="00882DB5"/>
    <w:rsid w:val="00885A82"/>
    <w:rsid w:val="00885B76"/>
    <w:rsid w:val="00887437"/>
    <w:rsid w:val="00891A0E"/>
    <w:rsid w:val="00894736"/>
    <w:rsid w:val="00894DD5"/>
    <w:rsid w:val="008A7CF5"/>
    <w:rsid w:val="008B5A59"/>
    <w:rsid w:val="008B7875"/>
    <w:rsid w:val="008C1AB2"/>
    <w:rsid w:val="008C2D4A"/>
    <w:rsid w:val="008C427B"/>
    <w:rsid w:val="008C73F6"/>
    <w:rsid w:val="008D10B0"/>
    <w:rsid w:val="008D1658"/>
    <w:rsid w:val="008D3DAE"/>
    <w:rsid w:val="008D3F78"/>
    <w:rsid w:val="008D6C1D"/>
    <w:rsid w:val="008D713D"/>
    <w:rsid w:val="008D76FC"/>
    <w:rsid w:val="008E7E81"/>
    <w:rsid w:val="008F48D5"/>
    <w:rsid w:val="00902655"/>
    <w:rsid w:val="00902DE0"/>
    <w:rsid w:val="00910972"/>
    <w:rsid w:val="00911CA4"/>
    <w:rsid w:val="009127E7"/>
    <w:rsid w:val="00920B21"/>
    <w:rsid w:val="00921D3A"/>
    <w:rsid w:val="00930867"/>
    <w:rsid w:val="009309DB"/>
    <w:rsid w:val="00930C29"/>
    <w:rsid w:val="009354FD"/>
    <w:rsid w:val="00941355"/>
    <w:rsid w:val="00942375"/>
    <w:rsid w:val="00947BA6"/>
    <w:rsid w:val="00950EE3"/>
    <w:rsid w:val="00951A31"/>
    <w:rsid w:val="0095303E"/>
    <w:rsid w:val="00954B06"/>
    <w:rsid w:val="00960872"/>
    <w:rsid w:val="00966C4D"/>
    <w:rsid w:val="00966F7B"/>
    <w:rsid w:val="00967213"/>
    <w:rsid w:val="00967404"/>
    <w:rsid w:val="00967437"/>
    <w:rsid w:val="00967A77"/>
    <w:rsid w:val="0097547D"/>
    <w:rsid w:val="00975DA5"/>
    <w:rsid w:val="009816B9"/>
    <w:rsid w:val="009905B0"/>
    <w:rsid w:val="00992840"/>
    <w:rsid w:val="00993E75"/>
    <w:rsid w:val="009A6819"/>
    <w:rsid w:val="009A6B8D"/>
    <w:rsid w:val="009B385E"/>
    <w:rsid w:val="009B3B2B"/>
    <w:rsid w:val="009C1ACE"/>
    <w:rsid w:val="009E08C6"/>
    <w:rsid w:val="009E1992"/>
    <w:rsid w:val="009E44B6"/>
    <w:rsid w:val="009E5356"/>
    <w:rsid w:val="009E569E"/>
    <w:rsid w:val="009E5E7D"/>
    <w:rsid w:val="009F14DA"/>
    <w:rsid w:val="009F1CC2"/>
    <w:rsid w:val="009F50E9"/>
    <w:rsid w:val="009F6C91"/>
    <w:rsid w:val="00A01603"/>
    <w:rsid w:val="00A03140"/>
    <w:rsid w:val="00A070B1"/>
    <w:rsid w:val="00A10353"/>
    <w:rsid w:val="00A12DDF"/>
    <w:rsid w:val="00A26982"/>
    <w:rsid w:val="00A276E7"/>
    <w:rsid w:val="00A3212C"/>
    <w:rsid w:val="00A37DF3"/>
    <w:rsid w:val="00A4080A"/>
    <w:rsid w:val="00A42C7D"/>
    <w:rsid w:val="00A43B0D"/>
    <w:rsid w:val="00A4418A"/>
    <w:rsid w:val="00A46FD8"/>
    <w:rsid w:val="00A50215"/>
    <w:rsid w:val="00A50F80"/>
    <w:rsid w:val="00A609F7"/>
    <w:rsid w:val="00A61537"/>
    <w:rsid w:val="00A61904"/>
    <w:rsid w:val="00A620E3"/>
    <w:rsid w:val="00A63BC2"/>
    <w:rsid w:val="00A6699B"/>
    <w:rsid w:val="00A73EC3"/>
    <w:rsid w:val="00A74FFA"/>
    <w:rsid w:val="00A81DE1"/>
    <w:rsid w:val="00A84256"/>
    <w:rsid w:val="00A86E20"/>
    <w:rsid w:val="00A870A0"/>
    <w:rsid w:val="00A9019B"/>
    <w:rsid w:val="00A9685A"/>
    <w:rsid w:val="00A969FB"/>
    <w:rsid w:val="00A96D4B"/>
    <w:rsid w:val="00AA0B1E"/>
    <w:rsid w:val="00AA4BFA"/>
    <w:rsid w:val="00AA64E8"/>
    <w:rsid w:val="00AB12B9"/>
    <w:rsid w:val="00AB454D"/>
    <w:rsid w:val="00AB76A4"/>
    <w:rsid w:val="00AC0376"/>
    <w:rsid w:val="00AC1AA9"/>
    <w:rsid w:val="00AC59D9"/>
    <w:rsid w:val="00AD3EEB"/>
    <w:rsid w:val="00AD529E"/>
    <w:rsid w:val="00AF0AC7"/>
    <w:rsid w:val="00AF605B"/>
    <w:rsid w:val="00B05D57"/>
    <w:rsid w:val="00B07CAB"/>
    <w:rsid w:val="00B106B3"/>
    <w:rsid w:val="00B14A5F"/>
    <w:rsid w:val="00B164BC"/>
    <w:rsid w:val="00B16DFE"/>
    <w:rsid w:val="00B24131"/>
    <w:rsid w:val="00B3313E"/>
    <w:rsid w:val="00B37E18"/>
    <w:rsid w:val="00B4125B"/>
    <w:rsid w:val="00B426E0"/>
    <w:rsid w:val="00B45E30"/>
    <w:rsid w:val="00B53618"/>
    <w:rsid w:val="00B55BE3"/>
    <w:rsid w:val="00B61C0B"/>
    <w:rsid w:val="00B6548D"/>
    <w:rsid w:val="00B65CAA"/>
    <w:rsid w:val="00B675C7"/>
    <w:rsid w:val="00B722A6"/>
    <w:rsid w:val="00B73602"/>
    <w:rsid w:val="00B74FC3"/>
    <w:rsid w:val="00B82297"/>
    <w:rsid w:val="00B82C58"/>
    <w:rsid w:val="00B87DBF"/>
    <w:rsid w:val="00B91922"/>
    <w:rsid w:val="00B921B8"/>
    <w:rsid w:val="00B92F56"/>
    <w:rsid w:val="00B93FBD"/>
    <w:rsid w:val="00B942C0"/>
    <w:rsid w:val="00B94337"/>
    <w:rsid w:val="00B952F1"/>
    <w:rsid w:val="00B95EB1"/>
    <w:rsid w:val="00B97F14"/>
    <w:rsid w:val="00BA68CF"/>
    <w:rsid w:val="00BB2FD7"/>
    <w:rsid w:val="00BB3CD5"/>
    <w:rsid w:val="00BB5672"/>
    <w:rsid w:val="00BB63B8"/>
    <w:rsid w:val="00BC5CF9"/>
    <w:rsid w:val="00BD1C29"/>
    <w:rsid w:val="00BD225B"/>
    <w:rsid w:val="00BD2F27"/>
    <w:rsid w:val="00BD3CD8"/>
    <w:rsid w:val="00BE0191"/>
    <w:rsid w:val="00BF0898"/>
    <w:rsid w:val="00BF1659"/>
    <w:rsid w:val="00BF1F62"/>
    <w:rsid w:val="00BF3218"/>
    <w:rsid w:val="00C00A5C"/>
    <w:rsid w:val="00C018A6"/>
    <w:rsid w:val="00C0249D"/>
    <w:rsid w:val="00C025CA"/>
    <w:rsid w:val="00C0389A"/>
    <w:rsid w:val="00C041EE"/>
    <w:rsid w:val="00C16293"/>
    <w:rsid w:val="00C25CBD"/>
    <w:rsid w:val="00C2693D"/>
    <w:rsid w:val="00C30916"/>
    <w:rsid w:val="00C30CB1"/>
    <w:rsid w:val="00C325FB"/>
    <w:rsid w:val="00C42E70"/>
    <w:rsid w:val="00C504CE"/>
    <w:rsid w:val="00C5504A"/>
    <w:rsid w:val="00C55C3B"/>
    <w:rsid w:val="00C6116E"/>
    <w:rsid w:val="00C83058"/>
    <w:rsid w:val="00C85819"/>
    <w:rsid w:val="00C87BB6"/>
    <w:rsid w:val="00C90C04"/>
    <w:rsid w:val="00C912B5"/>
    <w:rsid w:val="00C9140A"/>
    <w:rsid w:val="00C93872"/>
    <w:rsid w:val="00C94F55"/>
    <w:rsid w:val="00C9556C"/>
    <w:rsid w:val="00C96BFC"/>
    <w:rsid w:val="00CA2ADF"/>
    <w:rsid w:val="00CA3FC1"/>
    <w:rsid w:val="00CA7152"/>
    <w:rsid w:val="00CC0BF8"/>
    <w:rsid w:val="00CC149A"/>
    <w:rsid w:val="00CC419E"/>
    <w:rsid w:val="00CD206C"/>
    <w:rsid w:val="00CE027F"/>
    <w:rsid w:val="00CE455B"/>
    <w:rsid w:val="00CE7A36"/>
    <w:rsid w:val="00CF33F2"/>
    <w:rsid w:val="00D00475"/>
    <w:rsid w:val="00D0158D"/>
    <w:rsid w:val="00D02302"/>
    <w:rsid w:val="00D17233"/>
    <w:rsid w:val="00D2294B"/>
    <w:rsid w:val="00D248C5"/>
    <w:rsid w:val="00D311D4"/>
    <w:rsid w:val="00D32DBE"/>
    <w:rsid w:val="00D40149"/>
    <w:rsid w:val="00D45FAC"/>
    <w:rsid w:val="00D469B9"/>
    <w:rsid w:val="00D5364A"/>
    <w:rsid w:val="00D542E3"/>
    <w:rsid w:val="00D626DE"/>
    <w:rsid w:val="00D65546"/>
    <w:rsid w:val="00D65F95"/>
    <w:rsid w:val="00D7006B"/>
    <w:rsid w:val="00D72BF0"/>
    <w:rsid w:val="00D75B9E"/>
    <w:rsid w:val="00D768FF"/>
    <w:rsid w:val="00D80CCD"/>
    <w:rsid w:val="00D90D44"/>
    <w:rsid w:val="00D934A1"/>
    <w:rsid w:val="00D9617B"/>
    <w:rsid w:val="00D97985"/>
    <w:rsid w:val="00DA5583"/>
    <w:rsid w:val="00DB4B32"/>
    <w:rsid w:val="00DC702E"/>
    <w:rsid w:val="00DD1C2E"/>
    <w:rsid w:val="00DD385E"/>
    <w:rsid w:val="00DD50C0"/>
    <w:rsid w:val="00DD6756"/>
    <w:rsid w:val="00DE10C0"/>
    <w:rsid w:val="00DE55BC"/>
    <w:rsid w:val="00DF4300"/>
    <w:rsid w:val="00DF53FF"/>
    <w:rsid w:val="00E00A6B"/>
    <w:rsid w:val="00E0230B"/>
    <w:rsid w:val="00E074DD"/>
    <w:rsid w:val="00E115E2"/>
    <w:rsid w:val="00E1273E"/>
    <w:rsid w:val="00E16DC7"/>
    <w:rsid w:val="00E23FC0"/>
    <w:rsid w:val="00E31930"/>
    <w:rsid w:val="00E33002"/>
    <w:rsid w:val="00E35591"/>
    <w:rsid w:val="00E35D6A"/>
    <w:rsid w:val="00E40E01"/>
    <w:rsid w:val="00E43C8D"/>
    <w:rsid w:val="00E45F48"/>
    <w:rsid w:val="00E462F6"/>
    <w:rsid w:val="00E46694"/>
    <w:rsid w:val="00E4687B"/>
    <w:rsid w:val="00E46B98"/>
    <w:rsid w:val="00E5282A"/>
    <w:rsid w:val="00E56C1C"/>
    <w:rsid w:val="00E641CD"/>
    <w:rsid w:val="00E66CFB"/>
    <w:rsid w:val="00E71B1C"/>
    <w:rsid w:val="00E81EE0"/>
    <w:rsid w:val="00E84B11"/>
    <w:rsid w:val="00E93AB4"/>
    <w:rsid w:val="00E93DD0"/>
    <w:rsid w:val="00E974F5"/>
    <w:rsid w:val="00EA2365"/>
    <w:rsid w:val="00EA3B7A"/>
    <w:rsid w:val="00EB04B6"/>
    <w:rsid w:val="00EB5439"/>
    <w:rsid w:val="00EB5B51"/>
    <w:rsid w:val="00EC73D6"/>
    <w:rsid w:val="00ED1B14"/>
    <w:rsid w:val="00ED2271"/>
    <w:rsid w:val="00ED7973"/>
    <w:rsid w:val="00EF2047"/>
    <w:rsid w:val="00F00DD1"/>
    <w:rsid w:val="00F041BB"/>
    <w:rsid w:val="00F074D9"/>
    <w:rsid w:val="00F13C81"/>
    <w:rsid w:val="00F14CC5"/>
    <w:rsid w:val="00F21BA5"/>
    <w:rsid w:val="00F23F4F"/>
    <w:rsid w:val="00F252DE"/>
    <w:rsid w:val="00F2532A"/>
    <w:rsid w:val="00F36776"/>
    <w:rsid w:val="00F36F26"/>
    <w:rsid w:val="00F43881"/>
    <w:rsid w:val="00F44138"/>
    <w:rsid w:val="00F500EC"/>
    <w:rsid w:val="00F61E50"/>
    <w:rsid w:val="00F66944"/>
    <w:rsid w:val="00F706D1"/>
    <w:rsid w:val="00F76DF7"/>
    <w:rsid w:val="00F810CE"/>
    <w:rsid w:val="00F84AE2"/>
    <w:rsid w:val="00F85157"/>
    <w:rsid w:val="00F90A5D"/>
    <w:rsid w:val="00F94CA9"/>
    <w:rsid w:val="00F96E0D"/>
    <w:rsid w:val="00FA0EEE"/>
    <w:rsid w:val="00FA1EE1"/>
    <w:rsid w:val="00FA382E"/>
    <w:rsid w:val="00FB3C90"/>
    <w:rsid w:val="00FB5D3A"/>
    <w:rsid w:val="00FB7D09"/>
    <w:rsid w:val="00FB7ECA"/>
    <w:rsid w:val="00FC2724"/>
    <w:rsid w:val="00FC3C8F"/>
    <w:rsid w:val="00FD04B2"/>
    <w:rsid w:val="00FD3B18"/>
    <w:rsid w:val="00FD7733"/>
    <w:rsid w:val="00FE3855"/>
    <w:rsid w:val="00FE4F26"/>
    <w:rsid w:val="00FE74D0"/>
    <w:rsid w:val="00FF17F1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5A1EF-4EE5-460B-8CBC-C372102F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A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A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A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A5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A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A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A5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A5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00A5C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C7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理事 大磯町社会福祉協議会</dc:creator>
  <cp:keywords/>
  <dc:description/>
  <cp:lastModifiedBy>理事 大磯町社会福祉協議会</cp:lastModifiedBy>
  <cp:revision>9</cp:revision>
  <dcterms:created xsi:type="dcterms:W3CDTF">2026-05-20T00:29:00Z</dcterms:created>
  <dcterms:modified xsi:type="dcterms:W3CDTF">2026-05-20T01:13:00Z</dcterms:modified>
</cp:coreProperties>
</file>